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529F" w14:textId="77777777" w:rsidR="00000000" w:rsidRPr="00377F60" w:rsidRDefault="0018497C" w:rsidP="00377F6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B14A3" wp14:editId="4F838775">
                <wp:simplePos x="0" y="0"/>
                <wp:positionH relativeFrom="column">
                  <wp:posOffset>5018595</wp:posOffset>
                </wp:positionH>
                <wp:positionV relativeFrom="paragraph">
                  <wp:posOffset>-266700</wp:posOffset>
                </wp:positionV>
                <wp:extent cx="0" cy="3429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D8D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5pt,-21pt" to="39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377F60"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>ใบขออนุญาตใช้รถยนต์ สำนักพัฒนาเทคนิคศึกษา</w:t>
      </w:r>
    </w:p>
    <w:p w14:paraId="7E3B4D7D" w14:textId="77777777" w:rsidR="00377F60" w:rsidRPr="00377F60" w:rsidRDefault="00377F60" w:rsidP="00377F6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418A94C" w14:textId="77777777" w:rsidR="00377F60" w:rsidRDefault="00377F60" w:rsidP="00377F60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377F60">
        <w:rPr>
          <w:rFonts w:ascii="TH Sarabun New" w:hAnsi="TH Sarabun New" w:cs="TH Sarabun New" w:hint="cs"/>
          <w:sz w:val="28"/>
          <w:cs/>
        </w:rPr>
        <w:t>วันที่..............เดือน...................พ.ศ.................</w:t>
      </w:r>
    </w:p>
    <w:p w14:paraId="0123B03D" w14:textId="77777777" w:rsidR="00377F60" w:rsidRDefault="00377F60" w:rsidP="00EF22D6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95381F">
        <w:rPr>
          <w:rFonts w:ascii="TH Sarabun New" w:hAnsi="TH Sarabun New" w:cs="TH Sarabun New" w:hint="cs"/>
          <w:b/>
          <w:bCs/>
          <w:sz w:val="28"/>
          <w:cs/>
        </w:rPr>
        <w:t>เรื่อง</w:t>
      </w:r>
      <w:r>
        <w:rPr>
          <w:rFonts w:ascii="TH Sarabun New" w:hAnsi="TH Sarabun New" w:cs="TH Sarabun New" w:hint="cs"/>
          <w:sz w:val="28"/>
          <w:cs/>
        </w:rPr>
        <w:t xml:space="preserve">  ขออนุญาตใช้รถยนต์</w:t>
      </w:r>
    </w:p>
    <w:p w14:paraId="512CCFA7" w14:textId="77777777" w:rsidR="00377F60" w:rsidRDefault="00377F60" w:rsidP="00EF22D6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95381F">
        <w:rPr>
          <w:rFonts w:ascii="TH Sarabun New" w:hAnsi="TH Sarabun New" w:cs="TH Sarabun New" w:hint="cs"/>
          <w:b/>
          <w:bCs/>
          <w:sz w:val="28"/>
          <w:cs/>
        </w:rPr>
        <w:t>เรียน</w:t>
      </w:r>
      <w:r>
        <w:rPr>
          <w:rFonts w:ascii="TH Sarabun New" w:hAnsi="TH Sarabun New" w:cs="TH Sarabun New" w:hint="cs"/>
          <w:sz w:val="28"/>
          <w:cs/>
        </w:rPr>
        <w:t xml:space="preserve">  ผู้อำนวยการสำนักพัฒนาเทคนิคศึกษา</w:t>
      </w:r>
    </w:p>
    <w:p w14:paraId="3F271C0D" w14:textId="77777777" w:rsidR="00377F60" w:rsidRDefault="00377F60" w:rsidP="00EF22D6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ข้าพเจ้ามีความจำเป็นต้องใช้รถยนต์ เพื่อไปปฏิบัติราชการ ตามรายละเอียด ดังนี้</w:t>
      </w:r>
    </w:p>
    <w:p w14:paraId="5A6BF09E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ชื่อหน่วยงานที่ติดต่อราชการ...............................................................................................</w:t>
      </w:r>
    </w:p>
    <w:p w14:paraId="79FACBB1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สถานที่.................................................................................................................................</w:t>
      </w:r>
    </w:p>
    <w:p w14:paraId="25652D87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รายละเอียดขอ</w:t>
      </w:r>
      <w:r w:rsidR="0095381F">
        <w:rPr>
          <w:rFonts w:ascii="TH Sarabun New" w:hAnsi="TH Sarabun New" w:cs="TH Sarabun New" w:hint="cs"/>
          <w:sz w:val="28"/>
          <w:cs/>
        </w:rPr>
        <w:t>ง</w:t>
      </w:r>
      <w:r>
        <w:rPr>
          <w:rFonts w:ascii="TH Sarabun New" w:hAnsi="TH Sarabun New" w:cs="TH Sarabun New" w:hint="cs"/>
          <w:sz w:val="28"/>
          <w:cs/>
        </w:rPr>
        <w:t>งานที่ไปปฏิบัติ...........................................................................................</w:t>
      </w:r>
    </w:p>
    <w:p w14:paraId="359060FF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ประเภทของงาน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ประจำ </w:t>
      </w:r>
      <w:r w:rsidR="0095381F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โครงการ................................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อื่น ๆ .................</w:t>
      </w:r>
    </w:p>
    <w:p w14:paraId="7EE5DF04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ประเภทของรถ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95381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โตโยต้าตู้ (ฮต</w:t>
      </w:r>
      <w:r w:rsidR="0095381F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 xml:space="preserve"> 5122 กทม.)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>........................................</w:t>
      </w:r>
    </w:p>
    <w:p w14:paraId="53A98820" w14:textId="77777777" w:rsidR="00377F60" w:rsidRDefault="00377F60" w:rsidP="00377F60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ใช้รถวันที่..........เดือน..................พ.ศ........... เวลาออก...............น.  เวลากลับ......</w:t>
      </w:r>
      <w:r w:rsidR="0095381F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........น.</w:t>
      </w:r>
    </w:p>
    <w:p w14:paraId="29D80E37" w14:textId="77777777" w:rsidR="00377F60" w:rsidRDefault="00377F60" w:rsidP="00B45E4C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E67452">
        <w:rPr>
          <w:rFonts w:ascii="TH Sarabun New" w:hAnsi="TH Sarabun New" w:cs="TH Sarabun New" w:hint="cs"/>
          <w:sz w:val="28"/>
          <w:cs/>
        </w:rPr>
        <w:t>ผู้ร่วมเดินทาง จำนวน....................... คน</w:t>
      </w:r>
      <w:r w:rsidRPr="00E67452">
        <w:rPr>
          <w:rFonts w:ascii="TH Sarabun New" w:hAnsi="TH Sarabun New" w:cs="TH Sarabun New"/>
          <w:sz w:val="28"/>
          <w:cs/>
        </w:rPr>
        <w:t xml:space="preserve">   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E67452">
        <w:rPr>
          <w:rFonts w:ascii="TH Sarabun New" w:hAnsi="TH Sarabun New" w:cs="TH Sarabun New"/>
          <w:sz w:val="28"/>
          <w:cs/>
        </w:rPr>
        <w:t xml:space="preserve"> ส่งอย่างเดียว      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E67452">
        <w:rPr>
          <w:rFonts w:ascii="TH Sarabun New" w:hAnsi="TH Sarabun New" w:cs="TH Sarabun New" w:hint="cs"/>
          <w:sz w:val="28"/>
          <w:cs/>
        </w:rPr>
        <w:t xml:space="preserve"> รอรับกลับ</w:t>
      </w:r>
    </w:p>
    <w:p w14:paraId="60A61E9B" w14:textId="77777777" w:rsidR="00E67452" w:rsidRDefault="00E67452" w:rsidP="00EF22D6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จึงเรียนมาเพื่อโปรดพิจารณาอนุญาต</w:t>
      </w:r>
    </w:p>
    <w:p w14:paraId="5FF11D36" w14:textId="77777777" w:rsidR="00E67452" w:rsidRDefault="00E67452" w:rsidP="00E67452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FFA98F4" w14:textId="77777777" w:rsidR="00E67452" w:rsidRDefault="00E67452" w:rsidP="007C78D3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</w:t>
      </w:r>
      <w:r w:rsidR="007C78D3">
        <w:rPr>
          <w:rFonts w:ascii="TH Sarabun New" w:hAnsi="TH Sarabun New" w:cs="TH Sarabun New" w:hint="cs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.... ผู้ขอใช้รถยนต์</w:t>
      </w:r>
      <w:r w:rsidR="007C78D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="007C78D3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 หัวหน้าฝ่าย/ศูนย์/สำนักงาน</w:t>
      </w:r>
    </w:p>
    <w:p w14:paraId="0BCA978B" w14:textId="77777777" w:rsidR="007C78D3" w:rsidRDefault="007C78D3" w:rsidP="007C78D3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(..................................)</w:t>
      </w:r>
    </w:p>
    <w:p w14:paraId="76246D3C" w14:textId="77777777" w:rsidR="007C78D3" w:rsidRDefault="007C78D3" w:rsidP="007C78D3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บันทึกเพิ่มเติม..................................................................................เลขกิโลเมตรออก........................</w:t>
      </w:r>
    </w:p>
    <w:p w14:paraId="6E7F8A69" w14:textId="77777777" w:rsidR="007C78D3" w:rsidRDefault="007C78D3" w:rsidP="007C78D3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.........................................................................................................เลขกิโลเมตรเข้า.........................</w:t>
      </w:r>
    </w:p>
    <w:p w14:paraId="2DEDC27A" w14:textId="77777777" w:rsidR="007C78D3" w:rsidRDefault="007C78D3" w:rsidP="0095381F">
      <w:pPr>
        <w:tabs>
          <w:tab w:val="left" w:pos="3420"/>
        </w:tabs>
        <w:spacing w:before="240" w:after="0" w:line="240" w:lineRule="auto"/>
        <w:ind w:firstLine="342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 พนักงานขับรถยนต์</w:t>
      </w:r>
    </w:p>
    <w:p w14:paraId="154A7E31" w14:textId="77777777" w:rsidR="007C78D3" w:rsidRDefault="007C78D3" w:rsidP="007C78D3">
      <w:pPr>
        <w:tabs>
          <w:tab w:val="left" w:pos="3420"/>
        </w:tabs>
        <w:spacing w:after="0" w:line="240" w:lineRule="auto"/>
        <w:ind w:firstLine="34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(...............................................)</w:t>
      </w:r>
    </w:p>
    <w:p w14:paraId="65D7D64B" w14:textId="77777777" w:rsidR="007C78D3" w:rsidRDefault="007C78D3" w:rsidP="007C78D3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2444F9CD" w14:textId="77777777" w:rsidR="007C78D3" w:rsidRPr="007C78D3" w:rsidRDefault="007C78D3" w:rsidP="0095381F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95381F">
        <w:rPr>
          <w:rFonts w:ascii="TH Sarabun New" w:hAnsi="TH Sarabun New" w:cs="TH Sarabun New" w:hint="cs"/>
          <w:b/>
          <w:bCs/>
          <w:sz w:val="24"/>
          <w:szCs w:val="24"/>
          <w:u w:val="double"/>
          <w:cs/>
        </w:rPr>
        <w:t>หมายเหตุ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C78D3">
        <w:rPr>
          <w:rFonts w:ascii="TH Sarabun New" w:hAnsi="TH Sarabun New" w:cs="TH Sarabun New"/>
          <w:sz w:val="24"/>
          <w:szCs w:val="24"/>
        </w:rPr>
        <w:t xml:space="preserve">: </w:t>
      </w:r>
      <w:r w:rsidRPr="007C78D3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/>
          <w:sz w:val="24"/>
          <w:szCs w:val="24"/>
        </w:rPr>
        <w:t xml:space="preserve">1. </w:t>
      </w:r>
      <w:r w:rsidR="0095381F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ขอความกรุณากรอกข้อมูลในใบขออนุญาตใช้รถยนต์ให้ครบถ้วน</w:t>
      </w:r>
      <w:r w:rsidR="0095381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</w:p>
    <w:p w14:paraId="052FFF4C" w14:textId="77777777" w:rsidR="007C78D3" w:rsidRPr="007C78D3" w:rsidRDefault="007C78D3" w:rsidP="0095381F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2. </w:t>
      </w:r>
      <w:r w:rsidR="0095381F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ใบขออนุญาตใช้รถยนต์นี้จะสมบูรณ์ เมื่อผ่านหัวหน้าฝ่าย/ศูนย์/สำนักงาน</w:t>
      </w:r>
    </w:p>
    <w:p w14:paraId="1D61C793" w14:textId="77777777" w:rsidR="007C78D3" w:rsidRDefault="007C78D3" w:rsidP="0095381F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sz w:val="24"/>
          <w:szCs w:val="24"/>
          <w:cs/>
        </w:rPr>
        <w:tab/>
        <w:t xml:space="preserve">3. </w:t>
      </w:r>
      <w:r w:rsidR="0095381F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/>
          <w:sz w:val="24"/>
          <w:szCs w:val="24"/>
          <w:cs/>
        </w:rPr>
        <w:t>หากผ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ู้ขออนุญาตใช้รถยนต์ไม่ระบุเวลากลับ ให้หมายความว่าผู้ขอใช้รถยนต์แสดงเจตนา</w:t>
      </w:r>
      <w:r>
        <w:rPr>
          <w:rFonts w:ascii="TH Sarabun New" w:hAnsi="TH Sarabun New" w:cs="TH Sarabun New"/>
          <w:sz w:val="24"/>
          <w:szCs w:val="24"/>
          <w:cs/>
        </w:rPr>
        <w:br/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ใช้รถยนต์เพียงครึ่งวันเท่านั้น หากใช้รถยนต์ช่วงเช้าจะต้องกลับมา</w:t>
      </w:r>
      <w:r w:rsidRPr="0095381F">
        <w:rPr>
          <w:rFonts w:ascii="TH Sarabun New" w:hAnsi="TH Sarabun New" w:cs="TH Sarabun New" w:hint="cs"/>
          <w:sz w:val="24"/>
          <w:szCs w:val="24"/>
          <w:u w:val="single"/>
          <w:cs/>
        </w:rPr>
        <w:t>ไม่เกิน เวลา 13.00 น.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 และ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="00967D1B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ช่วงบ่ายจะต้องนำรถยนต์ก</w:t>
      </w:r>
      <w:r w:rsidR="0095381F">
        <w:rPr>
          <w:rFonts w:ascii="TH Sarabun New" w:hAnsi="TH Sarabun New" w:cs="TH Sarabun New" w:hint="cs"/>
          <w:sz w:val="24"/>
          <w:szCs w:val="24"/>
          <w:cs/>
        </w:rPr>
        <w:t>ลั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บมา</w:t>
      </w:r>
      <w:r w:rsidRPr="0095381F">
        <w:rPr>
          <w:rFonts w:ascii="TH Sarabun New" w:hAnsi="TH Sarabun New" w:cs="TH Sarabun New" w:hint="cs"/>
          <w:sz w:val="24"/>
          <w:szCs w:val="24"/>
          <w:u w:val="single"/>
          <w:cs/>
        </w:rPr>
        <w:t>ไม่เกิน เวลา 16.00 น.</w:t>
      </w:r>
    </w:p>
    <w:p w14:paraId="4B321863" w14:textId="77777777" w:rsidR="007C78D3" w:rsidRDefault="00967D1B" w:rsidP="00EF22D6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F06FF8" wp14:editId="3A04361D">
                <wp:simplePos x="0" y="0"/>
                <wp:positionH relativeFrom="column">
                  <wp:posOffset>425062</wp:posOffset>
                </wp:positionH>
                <wp:positionV relativeFrom="paragraph">
                  <wp:posOffset>62609</wp:posOffset>
                </wp:positionV>
                <wp:extent cx="2360930" cy="463138"/>
                <wp:effectExtent l="0" t="0" r="2857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077C" w14:textId="77777777" w:rsidR="007C78D3" w:rsidRPr="007C78D3" w:rsidRDefault="007C78D3" w:rsidP="00967D1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C78D3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นำรถยนต์ออกนอกเส้นทางเพื่อกิจธุระส่ว</w:t>
                            </w:r>
                            <w:r w:rsidR="00EF22D6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ตัวจะกระทำ</w:t>
                            </w:r>
                            <w:r w:rsidRPr="00EF2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มิได้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ถ้าพนักงานขับรถยนต์ผู้ใดยินยอมให้นำรถยนต์ไปปฏิบัติกิจธุระส่วนตัว ถือว่าเป็นความผิดของพนักงานขับรถยนต์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6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45pt;margin-top:4.95pt;width:185.9pt;height:36.4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cEAIAAB8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">
                <v:textbox>
                  <w:txbxContent>
                    <w:p w14:paraId="2227077C" w14:textId="77777777" w:rsidR="007C78D3" w:rsidRPr="007C78D3" w:rsidRDefault="007C78D3" w:rsidP="00967D1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7C78D3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นำรถยนต์ออกนอกเส้นทางเพื่อกิจธุระส่ว</w:t>
                      </w:r>
                      <w:r w:rsidR="00EF22D6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น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ตัวจะกระทำ</w:t>
                      </w:r>
                      <w:r w:rsidRPr="00EF22D6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มิได้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ถ้าพนักงานขับรถยนต์ผู้ใดยินยอมให้นำรถยนต์ไปปฏิบัติกิจธุระส่วนตัว ถือว่าเป็นความผิดของพนักงานขับรถยนต์</w:t>
                      </w:r>
                    </w:p>
                  </w:txbxContent>
                </v:textbox>
              </v:shape>
            </w:pict>
          </mc:Fallback>
        </mc:AlternateContent>
      </w:r>
    </w:p>
    <w:p w14:paraId="5BDE5A77" w14:textId="77777777" w:rsidR="007C78D3" w:rsidRPr="007C78D3" w:rsidRDefault="00E31CF5" w:rsidP="00EF22D6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CD924" wp14:editId="7243156A">
                <wp:simplePos x="0" y="0"/>
                <wp:positionH relativeFrom="column">
                  <wp:posOffset>5005515</wp:posOffset>
                </wp:positionH>
                <wp:positionV relativeFrom="paragraph">
                  <wp:posOffset>123190</wp:posOffset>
                </wp:positionV>
                <wp:extent cx="0" cy="3429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83A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9.7pt" to="394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7C417286" w14:textId="77777777" w:rsidR="00921F39" w:rsidRPr="00377F60" w:rsidRDefault="00921F39" w:rsidP="00921F3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7F60">
        <w:rPr>
          <w:rFonts w:ascii="TH Sarabun New" w:hAnsi="TH Sarabun New" w:cs="TH Sarabun New" w:hint="cs"/>
          <w:b/>
          <w:bCs/>
          <w:sz w:val="32"/>
          <w:szCs w:val="32"/>
          <w:cs/>
        </w:rPr>
        <w:t>ใบขออนุญาตใช้รถยนต์ สำนักพัฒนาเทคนิคศึกษา</w:t>
      </w:r>
    </w:p>
    <w:p w14:paraId="75D38313" w14:textId="77777777" w:rsidR="00921F39" w:rsidRPr="00377F60" w:rsidRDefault="00921F39" w:rsidP="00921F3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E586E9B" w14:textId="77777777" w:rsidR="00921F39" w:rsidRDefault="00921F39" w:rsidP="00921F39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377F60">
        <w:rPr>
          <w:rFonts w:ascii="TH Sarabun New" w:hAnsi="TH Sarabun New" w:cs="TH Sarabun New" w:hint="cs"/>
          <w:sz w:val="28"/>
          <w:cs/>
        </w:rPr>
        <w:t>วันที่..............เดือน...................พ.ศ.................</w:t>
      </w:r>
    </w:p>
    <w:p w14:paraId="31981025" w14:textId="77777777" w:rsidR="00921F39" w:rsidRDefault="00921F39" w:rsidP="00921F39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95381F">
        <w:rPr>
          <w:rFonts w:ascii="TH Sarabun New" w:hAnsi="TH Sarabun New" w:cs="TH Sarabun New" w:hint="cs"/>
          <w:b/>
          <w:bCs/>
          <w:sz w:val="28"/>
          <w:cs/>
        </w:rPr>
        <w:t>เรื่อง</w:t>
      </w:r>
      <w:r>
        <w:rPr>
          <w:rFonts w:ascii="TH Sarabun New" w:hAnsi="TH Sarabun New" w:cs="TH Sarabun New" w:hint="cs"/>
          <w:sz w:val="28"/>
          <w:cs/>
        </w:rPr>
        <w:t xml:space="preserve">  ขออนุญาตใช้รถยนต์</w:t>
      </w:r>
    </w:p>
    <w:p w14:paraId="31B01B22" w14:textId="77777777" w:rsidR="00921F39" w:rsidRDefault="00921F39" w:rsidP="00921F39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95381F">
        <w:rPr>
          <w:rFonts w:ascii="TH Sarabun New" w:hAnsi="TH Sarabun New" w:cs="TH Sarabun New" w:hint="cs"/>
          <w:b/>
          <w:bCs/>
          <w:sz w:val="28"/>
          <w:cs/>
        </w:rPr>
        <w:t>เรียน</w:t>
      </w:r>
      <w:r>
        <w:rPr>
          <w:rFonts w:ascii="TH Sarabun New" w:hAnsi="TH Sarabun New" w:cs="TH Sarabun New" w:hint="cs"/>
          <w:sz w:val="28"/>
          <w:cs/>
        </w:rPr>
        <w:t xml:space="preserve">  ผู้อำนวยการสำนักพัฒนาเทคนิคศึกษา</w:t>
      </w:r>
    </w:p>
    <w:p w14:paraId="4C0DA9F6" w14:textId="77777777" w:rsidR="00921F39" w:rsidRDefault="00921F39" w:rsidP="00921F39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ข้าพเจ้ามีความจำเป็นต้องใช้รถยนต์ เพื่อไปปฏิบัติราชการ ตามรายละเอียด ดังนี้</w:t>
      </w:r>
    </w:p>
    <w:p w14:paraId="433E2E90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ชื่อหน่วยงานที่ติดต่อราชการ...............................................................................................</w:t>
      </w:r>
    </w:p>
    <w:p w14:paraId="438D2F3E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สถานที่.................................................................................................................................</w:t>
      </w:r>
    </w:p>
    <w:p w14:paraId="1A5A2AB4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รายละเอียดของงานที่ไปปฏิบัติ...........................................................................................</w:t>
      </w:r>
    </w:p>
    <w:p w14:paraId="1024F251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ประเภทของงาน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ประจำ   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โครงการ................................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 xml:space="preserve"> อื่น ๆ .................</w:t>
      </w:r>
    </w:p>
    <w:p w14:paraId="7470C65E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ประเภทของรถ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95381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โตโยต้าตู้ (ฮต. 5122 กทม.)</w:t>
      </w:r>
      <w:r>
        <w:rPr>
          <w:rFonts w:ascii="TH Sarabun New" w:hAnsi="TH Sarabun New" w:cs="TH Sarabun New"/>
          <w:sz w:val="28"/>
          <w:cs/>
        </w:rPr>
        <w:tab/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>
        <w:rPr>
          <w:rFonts w:ascii="TH Sarabun New" w:hAnsi="TH Sarabun New" w:cs="TH Sarabun New" w:hint="cs"/>
          <w:sz w:val="28"/>
          <w:cs/>
        </w:rPr>
        <w:t>........................................</w:t>
      </w:r>
    </w:p>
    <w:p w14:paraId="25770627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ใช้รถวันที่..........เดือน..................พ.ศ........... เวลาออก...............น.  เวลากลับ...............น.</w:t>
      </w:r>
    </w:p>
    <w:p w14:paraId="6233BF56" w14:textId="77777777" w:rsidR="00921F39" w:rsidRDefault="00921F39" w:rsidP="00921F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E67452">
        <w:rPr>
          <w:rFonts w:ascii="TH Sarabun New" w:hAnsi="TH Sarabun New" w:cs="TH Sarabun New" w:hint="cs"/>
          <w:sz w:val="28"/>
          <w:cs/>
        </w:rPr>
        <w:t>ผู้ร่วมเดินทาง จำนวน....................... คน</w:t>
      </w:r>
      <w:r w:rsidRPr="00E67452">
        <w:rPr>
          <w:rFonts w:ascii="TH Sarabun New" w:hAnsi="TH Sarabun New" w:cs="TH Sarabun New"/>
          <w:sz w:val="28"/>
          <w:cs/>
        </w:rPr>
        <w:t xml:space="preserve">   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E67452">
        <w:rPr>
          <w:rFonts w:ascii="TH Sarabun New" w:hAnsi="TH Sarabun New" w:cs="TH Sarabun New"/>
          <w:sz w:val="28"/>
          <w:cs/>
        </w:rPr>
        <w:t xml:space="preserve"> ส่งอย่างเดียว       </w:t>
      </w:r>
      <w:r w:rsidRPr="0095381F">
        <w:rPr>
          <w:rFonts w:ascii="TH Sarabun New" w:hAnsi="TH Sarabun New" w:cs="TH Sarabun New"/>
          <w:sz w:val="24"/>
          <w:szCs w:val="24"/>
        </w:rPr>
        <w:sym w:font="Wingdings" w:char="F071"/>
      </w:r>
      <w:r w:rsidRPr="00E67452">
        <w:rPr>
          <w:rFonts w:ascii="TH Sarabun New" w:hAnsi="TH Sarabun New" w:cs="TH Sarabun New" w:hint="cs"/>
          <w:sz w:val="28"/>
          <w:cs/>
        </w:rPr>
        <w:t xml:space="preserve"> รอรับกลับ</w:t>
      </w:r>
    </w:p>
    <w:p w14:paraId="764036C8" w14:textId="77777777" w:rsidR="00921F39" w:rsidRDefault="00921F39" w:rsidP="00921F39">
      <w:pPr>
        <w:spacing w:before="120"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จึงเรียนมาเพื่อโปรดพิจารณาอนุญาต</w:t>
      </w:r>
    </w:p>
    <w:p w14:paraId="1882901E" w14:textId="77777777" w:rsidR="00921F39" w:rsidRDefault="00921F39" w:rsidP="00921F3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3DF934E" w14:textId="77777777" w:rsidR="00921F39" w:rsidRDefault="00921F39" w:rsidP="00921F39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 ผู้ขอใช้รถยนต์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................................... หัวหน้าฝ่าย/ศูนย์/สำนักงาน</w:t>
      </w:r>
    </w:p>
    <w:p w14:paraId="13231152" w14:textId="77777777" w:rsidR="00921F39" w:rsidRDefault="00921F39" w:rsidP="00921F39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(..................................)</w:t>
      </w:r>
    </w:p>
    <w:p w14:paraId="435C458A" w14:textId="77777777" w:rsidR="00921F39" w:rsidRDefault="00921F39" w:rsidP="00921F39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บันทึกเพิ่มเติม..................................................................................เลขกิโลเมตรออก........................</w:t>
      </w:r>
    </w:p>
    <w:p w14:paraId="45E4954D" w14:textId="77777777" w:rsidR="00921F39" w:rsidRDefault="00921F39" w:rsidP="00921F39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.........................................................................................................เลขกิโลเมตรเข้า.........................</w:t>
      </w:r>
    </w:p>
    <w:p w14:paraId="6D408077" w14:textId="77777777" w:rsidR="00921F39" w:rsidRDefault="00921F39" w:rsidP="00921F39">
      <w:pPr>
        <w:tabs>
          <w:tab w:val="left" w:pos="3420"/>
        </w:tabs>
        <w:spacing w:before="240" w:after="0" w:line="240" w:lineRule="auto"/>
        <w:ind w:firstLine="342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 พนักงานขับรถยนต์</w:t>
      </w:r>
    </w:p>
    <w:p w14:paraId="5E8D38BC" w14:textId="77777777" w:rsidR="00921F39" w:rsidRDefault="00921F39" w:rsidP="00921F39">
      <w:pPr>
        <w:tabs>
          <w:tab w:val="left" w:pos="3420"/>
        </w:tabs>
        <w:spacing w:after="0" w:line="240" w:lineRule="auto"/>
        <w:ind w:firstLine="34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(...............................................)</w:t>
      </w:r>
    </w:p>
    <w:p w14:paraId="6AC66687" w14:textId="77777777" w:rsidR="00921F39" w:rsidRDefault="00921F39" w:rsidP="00921F39">
      <w:pPr>
        <w:tabs>
          <w:tab w:val="left" w:pos="342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585827E7" w14:textId="77777777" w:rsidR="00921F39" w:rsidRPr="007C78D3" w:rsidRDefault="00921F39" w:rsidP="00921F39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95381F">
        <w:rPr>
          <w:rFonts w:ascii="TH Sarabun New" w:hAnsi="TH Sarabun New" w:cs="TH Sarabun New" w:hint="cs"/>
          <w:b/>
          <w:bCs/>
          <w:sz w:val="24"/>
          <w:szCs w:val="24"/>
          <w:u w:val="double"/>
          <w:cs/>
        </w:rPr>
        <w:t>หมายเหตุ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C78D3">
        <w:rPr>
          <w:rFonts w:ascii="TH Sarabun New" w:hAnsi="TH Sarabun New" w:cs="TH Sarabun New"/>
          <w:sz w:val="24"/>
          <w:szCs w:val="24"/>
        </w:rPr>
        <w:t xml:space="preserve">: </w:t>
      </w:r>
      <w:r w:rsidRPr="007C78D3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/>
          <w:sz w:val="24"/>
          <w:szCs w:val="24"/>
        </w:rPr>
        <w:t xml:space="preserve">1. </w:t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ขอความกรุณากรอกข้อมูลในใบขออนุญาตใช้รถยนต์ให้ครบถ้วน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</w:p>
    <w:p w14:paraId="48FFA142" w14:textId="77777777" w:rsidR="00921F39" w:rsidRPr="007C78D3" w:rsidRDefault="00921F39" w:rsidP="00921F39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2. </w:t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ใบขออนุญาตใช้รถยนต์นี้จะสมบูรณ์ เมื่อผ่านหัวหน้าฝ่าย/ศูนย์/สำนักงาน</w:t>
      </w:r>
    </w:p>
    <w:p w14:paraId="11DA40BD" w14:textId="77777777" w:rsidR="00921F39" w:rsidRDefault="00921F39" w:rsidP="00921F39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sz w:val="24"/>
          <w:szCs w:val="24"/>
          <w:cs/>
        </w:rPr>
        <w:tab/>
        <w:t xml:space="preserve">3. </w:t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/>
          <w:sz w:val="24"/>
          <w:szCs w:val="24"/>
          <w:cs/>
        </w:rPr>
        <w:t>หากผ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ู้ขออนุญาตใช้รถยนต์ไม่ระบุเวลากลับ ให้หมายความว่าผู้ขอใช้รถยนต์แสดงเจตนา</w:t>
      </w:r>
      <w:r>
        <w:rPr>
          <w:rFonts w:ascii="TH Sarabun New" w:hAnsi="TH Sarabun New" w:cs="TH Sarabun New"/>
          <w:sz w:val="24"/>
          <w:szCs w:val="24"/>
          <w:cs/>
        </w:rPr>
        <w:br/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ใช้รถยนต์เพียงครึ่งวันเท่านั้น หากใช้รถยนต์ช่วงเช้าจะต้องกลับมา</w:t>
      </w:r>
      <w:r w:rsidRPr="0095381F">
        <w:rPr>
          <w:rFonts w:ascii="TH Sarabun New" w:hAnsi="TH Sarabun New" w:cs="TH Sarabun New" w:hint="cs"/>
          <w:sz w:val="24"/>
          <w:szCs w:val="24"/>
          <w:u w:val="single"/>
          <w:cs/>
        </w:rPr>
        <w:t>ไม่เกิน เวลา 13.00 น.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 xml:space="preserve"> และ</w:t>
      </w: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="00967D1B">
        <w:rPr>
          <w:rFonts w:ascii="TH Sarabun New" w:hAnsi="TH Sarabun New" w:cs="TH Sarabun New"/>
          <w:sz w:val="24"/>
          <w:szCs w:val="24"/>
          <w:cs/>
        </w:rPr>
        <w:tab/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ช่วงบ่ายจะต้องนำรถยนต์ก</w:t>
      </w:r>
      <w:r>
        <w:rPr>
          <w:rFonts w:ascii="TH Sarabun New" w:hAnsi="TH Sarabun New" w:cs="TH Sarabun New" w:hint="cs"/>
          <w:sz w:val="24"/>
          <w:szCs w:val="24"/>
          <w:cs/>
        </w:rPr>
        <w:t>ลั</w:t>
      </w:r>
      <w:r w:rsidRPr="007C78D3">
        <w:rPr>
          <w:rFonts w:ascii="TH Sarabun New" w:hAnsi="TH Sarabun New" w:cs="TH Sarabun New" w:hint="cs"/>
          <w:sz w:val="24"/>
          <w:szCs w:val="24"/>
          <w:cs/>
        </w:rPr>
        <w:t>บมา</w:t>
      </w:r>
      <w:r w:rsidRPr="0095381F">
        <w:rPr>
          <w:rFonts w:ascii="TH Sarabun New" w:hAnsi="TH Sarabun New" w:cs="TH Sarabun New" w:hint="cs"/>
          <w:sz w:val="24"/>
          <w:szCs w:val="24"/>
          <w:u w:val="single"/>
          <w:cs/>
        </w:rPr>
        <w:t>ไม่เกิน เวลา 16.00 น.</w:t>
      </w:r>
    </w:p>
    <w:p w14:paraId="7CF24B61" w14:textId="77777777" w:rsidR="00921F39" w:rsidRDefault="00967D1B" w:rsidP="00921F39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</w:rPr>
      </w:pPr>
      <w:r w:rsidRPr="007C78D3">
        <w:rPr>
          <w:rFonts w:ascii="TH Sarabun New" w:hAnsi="TH Sarabun New" w:cs="TH Sarabun New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996D76" wp14:editId="2308F55A">
                <wp:simplePos x="0" y="0"/>
                <wp:positionH relativeFrom="column">
                  <wp:posOffset>510540</wp:posOffset>
                </wp:positionH>
                <wp:positionV relativeFrom="paragraph">
                  <wp:posOffset>68901</wp:posOffset>
                </wp:positionV>
                <wp:extent cx="2360930" cy="463138"/>
                <wp:effectExtent l="0" t="0" r="28575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26CF" w14:textId="77777777" w:rsidR="00967D1B" w:rsidRPr="007C78D3" w:rsidRDefault="00967D1B" w:rsidP="00967D1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7C78D3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นำรถยนต์ออกนอกเส้นทางเพื่อกิจธุระส่วนตัวจะกระทำ</w:t>
                            </w:r>
                            <w:r w:rsidRPr="00EF2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มิได้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ถ้าพนักงานขับรถยนต์ผู้ใดยินยอมให้นำรถยนต์ไปปฏิบัติกิจธุระส่วนตัว ถือว่าเป็นความผิดของพนักงานขับรถยนต์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6D76" id="_x0000_s1027" type="#_x0000_t202" style="position:absolute;margin-left:40.2pt;margin-top:5.45pt;width:185.9pt;height:36.45pt;z-index:-2516459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">
                <v:textbox>
                  <w:txbxContent>
                    <w:p w14:paraId="775626CF" w14:textId="77777777" w:rsidR="00967D1B" w:rsidRPr="007C78D3" w:rsidRDefault="00967D1B" w:rsidP="00967D1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7C78D3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นำรถยนต์ออกนอกเส้นทางเพื่อกิจธุระส่วนตัวจะกระทำ</w:t>
                      </w:r>
                      <w:r w:rsidRPr="00EF22D6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มิได้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ถ้าพนักงานขับรถยนต์ผู้ใดยินยอมให้นำรถยนต์ไปปฏิบัติกิจธุระส่วนตัว ถือว่าเป็นความผิดของพนักงานขับรถยนต์</w:t>
                      </w:r>
                    </w:p>
                  </w:txbxContent>
                </v:textbox>
              </v:shape>
            </w:pict>
          </mc:Fallback>
        </mc:AlternateContent>
      </w:r>
    </w:p>
    <w:p w14:paraId="7642B555" w14:textId="77777777" w:rsidR="00921F39" w:rsidRPr="007C78D3" w:rsidRDefault="00921F39" w:rsidP="00921F39">
      <w:pPr>
        <w:tabs>
          <w:tab w:val="left" w:pos="990"/>
          <w:tab w:val="left" w:pos="1170"/>
        </w:tabs>
        <w:spacing w:after="0" w:line="280" w:lineRule="exact"/>
        <w:rPr>
          <w:rFonts w:ascii="TH Sarabun New" w:hAnsi="TH Sarabun New" w:cs="TH Sarabun New"/>
          <w:sz w:val="24"/>
          <w:szCs w:val="24"/>
          <w:cs/>
        </w:rPr>
      </w:pPr>
    </w:p>
    <w:sectPr w:rsidR="00921F39" w:rsidRPr="007C78D3" w:rsidSect="00967D1B">
      <w:pgSz w:w="16838" w:h="11906" w:orient="landscape" w:code="9"/>
      <w:pgMar w:top="450" w:right="450" w:bottom="36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94FC3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60FE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1D71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6490F"/>
    <w:multiLevelType w:val="hybridMultilevel"/>
    <w:tmpl w:val="EFAE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2488">
    <w:abstractNumId w:val="3"/>
  </w:num>
  <w:num w:numId="2" w16cid:durableId="980236513">
    <w:abstractNumId w:val="0"/>
  </w:num>
  <w:num w:numId="3" w16cid:durableId="1001354404">
    <w:abstractNumId w:val="2"/>
  </w:num>
  <w:num w:numId="4" w16cid:durableId="185456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45"/>
    <w:rsid w:val="000558DC"/>
    <w:rsid w:val="0018497C"/>
    <w:rsid w:val="003413C9"/>
    <w:rsid w:val="00377F60"/>
    <w:rsid w:val="007C78D3"/>
    <w:rsid w:val="00921F39"/>
    <w:rsid w:val="0095381F"/>
    <w:rsid w:val="00967D1B"/>
    <w:rsid w:val="009C1FC4"/>
    <w:rsid w:val="00A65645"/>
    <w:rsid w:val="00B9079E"/>
    <w:rsid w:val="00C924D0"/>
    <w:rsid w:val="00D53CBA"/>
    <w:rsid w:val="00D8654A"/>
    <w:rsid w:val="00DF5470"/>
    <w:rsid w:val="00E170C9"/>
    <w:rsid w:val="00E31CF5"/>
    <w:rsid w:val="00E67452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7C12"/>
  <w15:chartTrackingRefBased/>
  <w15:docId w15:val="{5998A9E7-B991-4F21-B6C0-C98BB55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Prangchai</dc:creator>
  <cp:keywords/>
  <dc:description/>
  <cp:lastModifiedBy>PINRATN NAWACHATTHAMRONG</cp:lastModifiedBy>
  <cp:revision>3</cp:revision>
  <dcterms:created xsi:type="dcterms:W3CDTF">2025-01-07T06:26:00Z</dcterms:created>
  <dcterms:modified xsi:type="dcterms:W3CDTF">2025-01-07T06:26:00Z</dcterms:modified>
</cp:coreProperties>
</file>